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DF502">
      <w:pPr>
        <w:pStyle w:val="4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34058BFA">
      <w:pPr>
        <w:widowControl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中铝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材料应用研究院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有限公司招聘报名登记表</w:t>
      </w:r>
    </w:p>
    <w:p w14:paraId="577DD0FF">
      <w:pPr>
        <w:snapToGrid w:val="0"/>
        <w:ind w:firstLine="1260" w:firstLineChars="600"/>
        <w:jc w:val="left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Cs w:val="36"/>
        </w:rPr>
        <w:t xml:space="preserve">                                          填写日期：</w:t>
      </w:r>
      <w:r>
        <w:rPr>
          <w:rFonts w:ascii="Times New Roman" w:hAnsi="Times New Roman" w:eastAsia="仿宋_GB2312" w:cs="Times New Roman"/>
          <w:szCs w:val="21"/>
        </w:rPr>
        <w:t xml:space="preserve">    </w:t>
      </w:r>
      <w:r>
        <w:rPr>
          <w:rFonts w:ascii="Times New Roman" w:hAnsi="Times New Roman" w:eastAsia="仿宋_GB2312" w:cs="Times New Roman"/>
          <w:szCs w:val="36"/>
        </w:rPr>
        <w:t>年   月  日</w:t>
      </w:r>
    </w:p>
    <w:tbl>
      <w:tblPr>
        <w:tblStyle w:val="5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604"/>
        <w:gridCol w:w="656"/>
        <w:gridCol w:w="604"/>
        <w:gridCol w:w="656"/>
        <w:gridCol w:w="558"/>
        <w:gridCol w:w="882"/>
        <w:gridCol w:w="378"/>
        <w:gridCol w:w="379"/>
        <w:gridCol w:w="953"/>
        <w:gridCol w:w="668"/>
        <w:gridCol w:w="1266"/>
      </w:tblGrid>
      <w:tr w14:paraId="54E42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0E3A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D918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D38AB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个人照片</w:t>
            </w:r>
          </w:p>
        </w:tc>
      </w:tr>
      <w:tr w14:paraId="05E4D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393F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CD339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29BA2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09E274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31982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3E6FA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0E4A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6484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FCC6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A6BE3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07C7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8BF7A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94A4A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  口</w:t>
            </w:r>
          </w:p>
          <w:p w14:paraId="16926D4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B940E">
            <w:pPr>
              <w:snapToGrid w:val="0"/>
              <w:ind w:left="1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E409C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698C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4886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9BB4C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11DD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07A49E"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75B0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4E9E2">
            <w:pPr>
              <w:snapToGrid w:val="0"/>
              <w:ind w:left="1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8255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1F0C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9B28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A3F0A"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DD34D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 w14:paraId="1156E1E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224D1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7A27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DD8BC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历</w:t>
            </w:r>
          </w:p>
          <w:p w14:paraId="6689497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143A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 w14:paraId="5674211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EDCF16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23634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5B7F2737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C26B9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EEBE1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1120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532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  职</w:t>
            </w:r>
          </w:p>
          <w:p w14:paraId="04E6FBA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26DB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A93A1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7D46CE50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BC34C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4233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78545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 w14:paraId="327CED3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E9816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57A9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956E3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ED949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BCE7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A9EF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D0D8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ABB19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010CD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CDBE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7701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01D68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FE42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9A2A25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4A3E34"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AA9EA"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3740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40960"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 w14:paraId="2275E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6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B4605D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077B9D43">
            <w:pPr>
              <w:snapToGrid w:val="0"/>
              <w:ind w:left="147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08B9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2016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学习培训</w:t>
            </w:r>
          </w:p>
          <w:p w14:paraId="6178A4C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532A0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3FABB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3972F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01FE8E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DDC6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1915F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FAFF4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7C2D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080E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1511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C227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3B16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F7708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6116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5C4E7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88909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C5E1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DA6F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C944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9EA5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9027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0754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8224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B83C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E53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7B926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F740E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30FE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B5865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AAF2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19DA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35A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D149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E53E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E7C3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40A3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B5F5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7C26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F2B8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5B22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D6A3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43D0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B1541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941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95F1B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应聘人承诺：以上内容的真实性，如有虚假，公司拒绝录用。     </w:t>
            </w:r>
          </w:p>
          <w:p w14:paraId="187F44B8">
            <w:pPr>
              <w:snapToGrid w:val="0"/>
              <w:ind w:firstLine="6300" w:firstLineChars="30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应聘人签名：</w:t>
            </w:r>
          </w:p>
        </w:tc>
      </w:tr>
      <w:tr w14:paraId="1ACE0B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A848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B1872C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4AC4C119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5E2C6BE0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4F32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52FD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20345D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480503E4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4263A987">
      <w:pPr>
        <w:widowControl/>
        <w:jc w:val="left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5CC787C-30BA-4CCE-8670-9BDF3896A72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FAC7799-52A5-45F4-85D3-E4AE069D030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ZGUzNGFhZDNiN2NhMzdjMWQxOGFjMWViNmQ2ZGMifQ=="/>
  </w:docVars>
  <w:rsids>
    <w:rsidRoot w:val="00000000"/>
    <w:rsid w:val="018B3DDB"/>
    <w:rsid w:val="02480DEC"/>
    <w:rsid w:val="024C688A"/>
    <w:rsid w:val="03212E71"/>
    <w:rsid w:val="03314DFF"/>
    <w:rsid w:val="03635112"/>
    <w:rsid w:val="040F7128"/>
    <w:rsid w:val="04471852"/>
    <w:rsid w:val="04AE24FB"/>
    <w:rsid w:val="05BE3F91"/>
    <w:rsid w:val="0B164B11"/>
    <w:rsid w:val="0B21416F"/>
    <w:rsid w:val="0B590448"/>
    <w:rsid w:val="0CCB7725"/>
    <w:rsid w:val="0D737193"/>
    <w:rsid w:val="0EAC235C"/>
    <w:rsid w:val="0F5C28DB"/>
    <w:rsid w:val="0FDB2D95"/>
    <w:rsid w:val="10005AFD"/>
    <w:rsid w:val="10124B19"/>
    <w:rsid w:val="12970686"/>
    <w:rsid w:val="12E415D4"/>
    <w:rsid w:val="141A7667"/>
    <w:rsid w:val="144117B8"/>
    <w:rsid w:val="146A2D0C"/>
    <w:rsid w:val="14FA0C0A"/>
    <w:rsid w:val="156D35E0"/>
    <w:rsid w:val="15B235B8"/>
    <w:rsid w:val="163065E9"/>
    <w:rsid w:val="174165D4"/>
    <w:rsid w:val="17B65BEC"/>
    <w:rsid w:val="17D459C2"/>
    <w:rsid w:val="183904B5"/>
    <w:rsid w:val="18843505"/>
    <w:rsid w:val="19371BEF"/>
    <w:rsid w:val="1B096F48"/>
    <w:rsid w:val="1B284009"/>
    <w:rsid w:val="1C8E7A95"/>
    <w:rsid w:val="1C9C6787"/>
    <w:rsid w:val="1CAF24FC"/>
    <w:rsid w:val="1DA167F3"/>
    <w:rsid w:val="1E093B65"/>
    <w:rsid w:val="1F0C67C0"/>
    <w:rsid w:val="1F175729"/>
    <w:rsid w:val="1F556827"/>
    <w:rsid w:val="20112804"/>
    <w:rsid w:val="21F02CD5"/>
    <w:rsid w:val="225B1C6D"/>
    <w:rsid w:val="24E6528C"/>
    <w:rsid w:val="24FF332C"/>
    <w:rsid w:val="255F47F5"/>
    <w:rsid w:val="25AD2547"/>
    <w:rsid w:val="28A425A0"/>
    <w:rsid w:val="29057462"/>
    <w:rsid w:val="29194CBB"/>
    <w:rsid w:val="2BF90622"/>
    <w:rsid w:val="2C3D2292"/>
    <w:rsid w:val="2D345FEB"/>
    <w:rsid w:val="2EC82322"/>
    <w:rsid w:val="30C131D1"/>
    <w:rsid w:val="348558FB"/>
    <w:rsid w:val="36894ECA"/>
    <w:rsid w:val="36CF43C2"/>
    <w:rsid w:val="38894F63"/>
    <w:rsid w:val="3982065B"/>
    <w:rsid w:val="399377E8"/>
    <w:rsid w:val="3A0A4416"/>
    <w:rsid w:val="3ABC3AC2"/>
    <w:rsid w:val="409E39D6"/>
    <w:rsid w:val="41342E21"/>
    <w:rsid w:val="42ED3F37"/>
    <w:rsid w:val="42FF5359"/>
    <w:rsid w:val="437E7470"/>
    <w:rsid w:val="450745AA"/>
    <w:rsid w:val="458B30D5"/>
    <w:rsid w:val="46365BC5"/>
    <w:rsid w:val="47DC7646"/>
    <w:rsid w:val="48580F04"/>
    <w:rsid w:val="4A6C513B"/>
    <w:rsid w:val="4A7B010A"/>
    <w:rsid w:val="4B4F7AC6"/>
    <w:rsid w:val="4B840EE1"/>
    <w:rsid w:val="4F18763F"/>
    <w:rsid w:val="4F7D7924"/>
    <w:rsid w:val="4F980780"/>
    <w:rsid w:val="500C43B3"/>
    <w:rsid w:val="51271A10"/>
    <w:rsid w:val="51C22ABB"/>
    <w:rsid w:val="53AB1890"/>
    <w:rsid w:val="53BF3FFF"/>
    <w:rsid w:val="545E556A"/>
    <w:rsid w:val="54A77C1A"/>
    <w:rsid w:val="55F84CE8"/>
    <w:rsid w:val="5875244F"/>
    <w:rsid w:val="587F46EF"/>
    <w:rsid w:val="5AAB72E2"/>
    <w:rsid w:val="5C322D28"/>
    <w:rsid w:val="5C8267E6"/>
    <w:rsid w:val="5CF0122E"/>
    <w:rsid w:val="5E100074"/>
    <w:rsid w:val="62A35132"/>
    <w:rsid w:val="63A43921"/>
    <w:rsid w:val="65B24FE0"/>
    <w:rsid w:val="681C1928"/>
    <w:rsid w:val="690E465C"/>
    <w:rsid w:val="69AF73EB"/>
    <w:rsid w:val="6AF462B5"/>
    <w:rsid w:val="6E130C56"/>
    <w:rsid w:val="6E712470"/>
    <w:rsid w:val="6E9D32A7"/>
    <w:rsid w:val="73966C01"/>
    <w:rsid w:val="750B5272"/>
    <w:rsid w:val="75261B68"/>
    <w:rsid w:val="78794547"/>
    <w:rsid w:val="7BE97AEA"/>
    <w:rsid w:val="7C11726E"/>
    <w:rsid w:val="7D1841E3"/>
    <w:rsid w:val="7E7C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5298</Words>
  <Characters>5426</Characters>
  <Lines>0</Lines>
  <Paragraphs>0</Paragraphs>
  <TotalTime>4</TotalTime>
  <ScaleCrop>false</ScaleCrop>
  <LinksUpToDate>false</LinksUpToDate>
  <CharactersWithSpaces>5683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2024-03-13T09:13:00Z</dcterms:created>
  <dc:creator>31273</dc:creator>
  <cp:lastModifiedBy>LNM</cp:lastModifiedBy>
  <dcterms:modified xsi:type="dcterms:W3CDTF">2025-10-27T09:37:35Z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5D0D67D05AF04371B1F3C8B45BABBFDA_12</vt:lpwstr>
  </property>
  <property fmtid="{D5CDD505-2E9C-101B-9397-08002B2CF9AE}" pid="4" name="KSOTemplateDocerSaveRecord">
    <vt:lpwstr>eyJoZGlkIjoiMzMwYmRhN2ZjZDMzYTc4OGYxODY2ZjBjNzdhYjRlODUiLCJ1c2VySWQiOiI4NjkwMTEyOTQifQ==</vt:lpwstr>
  </property>
</Properties>
</file>