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GoBack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2-</w:t>
      </w:r>
      <w:r>
        <w:rPr>
          <w:rFonts w:hint="eastAsia"/>
        </w:rPr>
        <w:t>1</w:t>
      </w:r>
    </w:p>
    <w:p>
      <w:r>
        <w:rPr>
          <w:rFonts w:hint="eastAsia" w:eastAsia="华文中宋"/>
          <w:b/>
          <w:bCs/>
          <w:sz w:val="36"/>
        </w:rPr>
        <w:t>中铝（大连）铝业有限公司公开招聘应聘报名登记表</w:t>
      </w:r>
      <w:r>
        <w:t xml:space="preserve">                                          填写日期：</w:t>
      </w:r>
      <w:r>
        <w:rPr>
          <w:szCs w:val="21"/>
        </w:rPr>
        <w:t xml:space="preserve">    </w:t>
      </w:r>
      <w:r>
        <w:t>年   月  日</w:t>
      </w:r>
    </w:p>
    <w:tbl>
      <w:tblPr>
        <w:tblStyle w:val="7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1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</w:rPr>
            </w:pPr>
            <w:r>
              <w:t>个人照片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户  口</w:t>
            </w:r>
          </w:p>
          <w:p>
            <w: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身份</w:t>
            </w:r>
          </w:p>
          <w:p>
            <w:r>
              <w:t>证号</w:t>
            </w:r>
          </w:p>
        </w:tc>
        <w:tc>
          <w:tcPr>
            <w:tcW w:w="5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学  历</w:t>
            </w:r>
          </w:p>
          <w:p>
            <w: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全日制</w:t>
            </w:r>
          </w:p>
          <w:p>
            <w: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毕业时间</w:t>
            </w:r>
          </w:p>
          <w:p>
            <w: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在  职</w:t>
            </w:r>
          </w:p>
          <w:p>
            <w: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毕业时间</w:t>
            </w:r>
          </w:p>
          <w:p>
            <w: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熟悉专业</w:t>
            </w:r>
          </w:p>
          <w:p>
            <w:r>
              <w:t>及 特 长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现工作单位及职务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通信地址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30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学习培训</w:t>
            </w:r>
          </w:p>
          <w:p>
            <w:r>
              <w:t>经历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本人曾受奖励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近五年主要业绩和专业技术成果简介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政治面貌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 xml:space="preserve">应聘人承诺：以上内容的真实性，如有虚假，公司拒绝录用。     </w:t>
            </w:r>
          </w:p>
          <w:p>
            <w:r>
              <w:t>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审核意见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t>特别提示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t>公司对本应聘资料保密，未被录用者资料恕不退还；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</w:pPr>
            <w:r>
              <w:t>未受公司邀请者勿访；</w:t>
            </w:r>
          </w:p>
        </w:tc>
      </w:tr>
    </w:tbl>
    <w:p/>
    <w:bookmarkEnd w:id="0"/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C74E5D2-9510-4BD7-9C5C-4E10FCD336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GUzNGFhZDNiN2NhMzdjMWQxOGFjMWViNmQ2ZGMifQ=="/>
  </w:docVars>
  <w:rsids>
    <w:rsidRoot w:val="001E5D10"/>
    <w:rsid w:val="0005598D"/>
    <w:rsid w:val="001E5D10"/>
    <w:rsid w:val="0033361B"/>
    <w:rsid w:val="0033680B"/>
    <w:rsid w:val="00902E93"/>
    <w:rsid w:val="00DD79E6"/>
    <w:rsid w:val="01516A38"/>
    <w:rsid w:val="018B3DDB"/>
    <w:rsid w:val="02480DEC"/>
    <w:rsid w:val="024C688A"/>
    <w:rsid w:val="03212E71"/>
    <w:rsid w:val="03314DFF"/>
    <w:rsid w:val="03635112"/>
    <w:rsid w:val="040F7128"/>
    <w:rsid w:val="04471852"/>
    <w:rsid w:val="04AE24FB"/>
    <w:rsid w:val="05BE3F91"/>
    <w:rsid w:val="0B164B11"/>
    <w:rsid w:val="0B21416F"/>
    <w:rsid w:val="0B590448"/>
    <w:rsid w:val="0CCB7725"/>
    <w:rsid w:val="0D737193"/>
    <w:rsid w:val="0EAC235C"/>
    <w:rsid w:val="0F5C28DB"/>
    <w:rsid w:val="0FDB2D95"/>
    <w:rsid w:val="10005AFD"/>
    <w:rsid w:val="10124B19"/>
    <w:rsid w:val="12970686"/>
    <w:rsid w:val="12E415D4"/>
    <w:rsid w:val="141A7667"/>
    <w:rsid w:val="144117B8"/>
    <w:rsid w:val="146A2D0C"/>
    <w:rsid w:val="14FA0C0A"/>
    <w:rsid w:val="156D35E0"/>
    <w:rsid w:val="15B235B8"/>
    <w:rsid w:val="163065E9"/>
    <w:rsid w:val="174165D4"/>
    <w:rsid w:val="17B65BEC"/>
    <w:rsid w:val="17D459C2"/>
    <w:rsid w:val="183904B5"/>
    <w:rsid w:val="18843505"/>
    <w:rsid w:val="19371BEF"/>
    <w:rsid w:val="1B096F48"/>
    <w:rsid w:val="1B284009"/>
    <w:rsid w:val="1C8E7A95"/>
    <w:rsid w:val="1C9C6787"/>
    <w:rsid w:val="1CAF24FC"/>
    <w:rsid w:val="1DA167F3"/>
    <w:rsid w:val="1E093B65"/>
    <w:rsid w:val="1F0C67C0"/>
    <w:rsid w:val="1F175729"/>
    <w:rsid w:val="1F556827"/>
    <w:rsid w:val="20112804"/>
    <w:rsid w:val="21F02CD5"/>
    <w:rsid w:val="225B1C6D"/>
    <w:rsid w:val="24E6528C"/>
    <w:rsid w:val="24FF332C"/>
    <w:rsid w:val="255F47F5"/>
    <w:rsid w:val="25AD2547"/>
    <w:rsid w:val="28A425A0"/>
    <w:rsid w:val="29057462"/>
    <w:rsid w:val="29194CBB"/>
    <w:rsid w:val="2BF90622"/>
    <w:rsid w:val="2C3D2292"/>
    <w:rsid w:val="2D345FEB"/>
    <w:rsid w:val="2EC82322"/>
    <w:rsid w:val="30C131D1"/>
    <w:rsid w:val="348558FB"/>
    <w:rsid w:val="36894ECA"/>
    <w:rsid w:val="36CF43C2"/>
    <w:rsid w:val="38894F63"/>
    <w:rsid w:val="3982065B"/>
    <w:rsid w:val="399377E8"/>
    <w:rsid w:val="3A0A4416"/>
    <w:rsid w:val="3ABC3AC2"/>
    <w:rsid w:val="409E39D6"/>
    <w:rsid w:val="41342E21"/>
    <w:rsid w:val="42ED3F37"/>
    <w:rsid w:val="42FF5359"/>
    <w:rsid w:val="437E7470"/>
    <w:rsid w:val="450745AA"/>
    <w:rsid w:val="458B30D5"/>
    <w:rsid w:val="46365BC5"/>
    <w:rsid w:val="47DC7646"/>
    <w:rsid w:val="48580F04"/>
    <w:rsid w:val="4A6C513B"/>
    <w:rsid w:val="4A7B010A"/>
    <w:rsid w:val="4B4F7AC6"/>
    <w:rsid w:val="4B840EE1"/>
    <w:rsid w:val="4F18763F"/>
    <w:rsid w:val="4F7D7924"/>
    <w:rsid w:val="4F980780"/>
    <w:rsid w:val="500C43B3"/>
    <w:rsid w:val="51271A10"/>
    <w:rsid w:val="51C22ABB"/>
    <w:rsid w:val="53AB1890"/>
    <w:rsid w:val="53BF3FFF"/>
    <w:rsid w:val="545E556A"/>
    <w:rsid w:val="54A77C1A"/>
    <w:rsid w:val="55F84CE8"/>
    <w:rsid w:val="5875244F"/>
    <w:rsid w:val="587F46EF"/>
    <w:rsid w:val="5AAB72E2"/>
    <w:rsid w:val="5C322D28"/>
    <w:rsid w:val="5C8267E6"/>
    <w:rsid w:val="5CF0122E"/>
    <w:rsid w:val="5E100074"/>
    <w:rsid w:val="62A35132"/>
    <w:rsid w:val="63A43921"/>
    <w:rsid w:val="65B24FE0"/>
    <w:rsid w:val="681C1928"/>
    <w:rsid w:val="690E465C"/>
    <w:rsid w:val="69AF73EB"/>
    <w:rsid w:val="6AF462B5"/>
    <w:rsid w:val="6E130C56"/>
    <w:rsid w:val="6E712470"/>
    <w:rsid w:val="6E9D32A7"/>
    <w:rsid w:val="73966C01"/>
    <w:rsid w:val="750B5272"/>
    <w:rsid w:val="75261B68"/>
    <w:rsid w:val="78794547"/>
    <w:rsid w:val="7BE97AEA"/>
    <w:rsid w:val="7C11726E"/>
    <w:rsid w:val="7D1841E3"/>
    <w:rsid w:val="7E7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423</Characters>
  <Lines>3</Lines>
  <Paragraphs>1</Paragraphs>
  <TotalTime>6</TotalTime>
  <ScaleCrop>false</ScaleCrop>
  <LinksUpToDate>false</LinksUpToDate>
  <CharactersWithSpaces>496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2024-03-13T09:13:00Z</dcterms:created>
  <dc:creator>31273</dc:creator>
  <cp:lastModifiedBy>茉莉花开</cp:lastModifiedBy>
  <dcterms:modified xsi:type="dcterms:W3CDTF">2025-11-27T01:51:57Z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5D0D67D05AF04371B1F3C8B45BABBFDA_12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